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EF" w:rsidRDefault="007D30BF">
      <w:pPr>
        <w:spacing w:after="0"/>
        <w:ind w:left="40" w:right="-653"/>
      </w:pPr>
      <w:r>
        <w:rPr>
          <w:noProof/>
        </w:rPr>
        <mc:AlternateContent>
          <mc:Choice Requires="wpg">
            <w:drawing>
              <wp:inline distT="0" distB="0" distL="0" distR="0">
                <wp:extent cx="6124575" cy="647700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47700"/>
                          <a:chOff x="0" y="0"/>
                          <a:chExt cx="6082030" cy="8199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3785" y="35179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5" y="40240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5" y="5487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56" cy="400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0099" y="470916"/>
                            <a:ext cx="5594604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348996">
                                <a:moveTo>
                                  <a:pt x="52349" y="0"/>
                                </a:moveTo>
                                <a:lnTo>
                                  <a:pt x="5542280" y="0"/>
                                </a:lnTo>
                                <a:cubicBezTo>
                                  <a:pt x="5571109" y="0"/>
                                  <a:pt x="5594604" y="23495"/>
                                  <a:pt x="5594604" y="52324"/>
                                </a:cubicBezTo>
                                <a:lnTo>
                                  <a:pt x="5594604" y="296672"/>
                                </a:lnTo>
                                <a:cubicBezTo>
                                  <a:pt x="5594604" y="325501"/>
                                  <a:pt x="5571109" y="348996"/>
                                  <a:pt x="5542280" y="348996"/>
                                </a:cubicBezTo>
                                <a:lnTo>
                                  <a:pt x="52349" y="348996"/>
                                </a:lnTo>
                                <a:cubicBezTo>
                                  <a:pt x="23432" y="348996"/>
                                  <a:pt x="0" y="325501"/>
                                  <a:pt x="0" y="296672"/>
                                </a:cubicBezTo>
                                <a:lnTo>
                                  <a:pt x="0" y="52324"/>
                                </a:lnTo>
                                <a:cubicBezTo>
                                  <a:pt x="0" y="23495"/>
                                  <a:pt x="23432" y="0"/>
                                  <a:pt x="52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8509" y="53804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61978" y="513297"/>
                            <a:ext cx="990722" cy="30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95550" y="513505"/>
                            <a:ext cx="3586480" cy="22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8C3FD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 xml:space="preserve">DE CRÉDITO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25645" y="56580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6EF" w:rsidRDefault="007D30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12" o:spid="_x0000_s1026" style="width:482.25pt;height:51pt;mso-position-horizontal-relative:char;mso-position-vertical-relative:line" coordsize="60820,8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">
                <v:rect id="Rectangle 6" o:spid="_x0000_s1027" style="position:absolute;left:23437;top:351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;top:402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;top:548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width:16672;height:4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PwnBAAAA2wAAAA8AAABkcnMvZG93bnJldi54bWxET0uLwjAQvi/4H8II3tZUZUWqUURRPC3r&#10;A8Hb0IxttZnUJmr77zeC4G0+vudMZrUpxIMql1tW0OtGIIgTq3NOFRz2q+8RCOeRNRaWSUFDDmbT&#10;1tcEY22fvKXHzqcihLCLUUHmfRlL6ZKMDLquLYkDd7aVQR9glUpd4TOEm0L2o2goDeYcGjIsaZFR&#10;ct3djYJbMzLX/hGX58P91PyuL5vLz59VqtOu52MQnmr/Eb/dGx3mD+D1SzhAT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WPwnBAAAA2wAAAA8AAAAAAAAAAAAAAAAAnwIA&#10;AGRycy9kb3ducmV2LnhtbFBLBQYAAAAABAAEAPcAAACNAwAAAAA=&#10;">
                  <v:imagedata r:id="rId5" o:title=""/>
                </v:shape>
                <v:shape id="Shape 14" o:spid="_x0000_s1031" style="position:absolute;left:300;top:4709;width:55947;height:3490;visibility:visible;mso-wrap-style:square;v-text-anchor:top" coordsize="5594604,34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SYMIA&#10;AADbAAAADwAAAGRycy9kb3ducmV2LnhtbERP32vCMBB+H+x/CDfwRTRVRFxnFBVkQwSdTvZ6NLem&#10;2lxKk9nuvzeCsLf7+H7edN7aUlyp9oVjBYN+AoI4c7rgXMHXcd2bgPABWWPpmBT8kYf57Plpiql2&#10;DX/S9RByEUPYp6jAhFClUvrMkEXfdxVx5H5cbTFEWOdS19jEcFvKYZKMpcWCY4PBilaGssvh1ypY&#10;n5rXU9bdmvP7Zve9WVZyjyOpVOelXbyBCNSGf/HD/aHj/BH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5JgwgAAANsAAAAPAAAAAAAAAAAAAAAAAJgCAABkcnMvZG93&#10;bnJldi54bWxQSwUGAAAAAAQABAD1AAAAhwMAAAAA&#10;" path="m52349,l5542280,v28829,,52324,23495,52324,52324l5594604,296672v,28829,-23495,52324,-52324,52324l52349,348996c23432,348996,,325501,,296672l,52324c,23495,23432,,52349,xe" fillcolor="silver" stroked="f" strokeweight="0">
                  <v:stroke miterlimit="83231f" joinstyle="miter"/>
                  <v:path arrowok="t" textboxrect="0,0,5594604,348996"/>
                </v:shape>
                <v:rect id="Rectangle 15" o:spid="_x0000_s1032" style="position:absolute;left:1085;top:538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15619;top:5132;width:990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24955;top:5135;width:3586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A16EF" w:rsidRDefault="008C3FD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 xml:space="preserve">DE CRÉDITO </w:t>
                        </w:r>
                      </w:p>
                    </w:txbxContent>
                  </v:textbox>
                </v:rect>
                <v:rect id="Rectangle 18" o:spid="_x0000_s1035" style="position:absolute;left:45256;top:5658;width:608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A16EF" w:rsidRDefault="007D30B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aconcuadrcul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37"/>
        <w:gridCol w:w="2552"/>
      </w:tblGrid>
      <w:tr w:rsidR="007D30BF" w:rsidRPr="007D30BF" w:rsidTr="007D30BF">
        <w:tc>
          <w:tcPr>
            <w:tcW w:w="6237" w:type="dxa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 w:rsidRPr="007D30BF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  <w:tc>
          <w:tcPr>
            <w:tcW w:w="2552" w:type="dxa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 w:rsidRPr="007D30BF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7D30BF" w:rsidRPr="007D30BF" w:rsidTr="007D30BF">
        <w:trPr>
          <w:trHeight w:val="102"/>
        </w:trPr>
        <w:tc>
          <w:tcPr>
            <w:tcW w:w="8789" w:type="dxa"/>
            <w:gridSpan w:val="2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Empresa:</w:t>
            </w:r>
          </w:p>
        </w:tc>
      </w:tr>
      <w:tr w:rsidR="007D30BF" w:rsidRPr="007D30BF" w:rsidTr="007D30BF">
        <w:tc>
          <w:tcPr>
            <w:tcW w:w="8789" w:type="dxa"/>
            <w:gridSpan w:val="2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RUT:</w:t>
            </w:r>
          </w:p>
        </w:tc>
      </w:tr>
      <w:tr w:rsidR="007D30BF" w:rsidRPr="007D30BF" w:rsidTr="007D30BF">
        <w:tc>
          <w:tcPr>
            <w:tcW w:w="6237" w:type="dxa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2552" w:type="dxa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D30BF" w:rsidRPr="007D30BF" w:rsidTr="007D30BF">
        <w:tc>
          <w:tcPr>
            <w:tcW w:w="8789" w:type="dxa"/>
            <w:gridSpan w:val="2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Principal:</w:t>
            </w:r>
          </w:p>
        </w:tc>
      </w:tr>
      <w:tr w:rsidR="007D30BF" w:rsidRPr="007D30BF" w:rsidTr="007D30BF">
        <w:tc>
          <w:tcPr>
            <w:tcW w:w="8789" w:type="dxa"/>
            <w:gridSpan w:val="2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mail:</w:t>
            </w:r>
          </w:p>
        </w:tc>
      </w:tr>
      <w:tr w:rsidR="007D30BF" w:rsidRPr="007D30BF" w:rsidTr="007D30BF">
        <w:tc>
          <w:tcPr>
            <w:tcW w:w="8789" w:type="dxa"/>
            <w:gridSpan w:val="2"/>
          </w:tcPr>
          <w:p w:rsidR="007D30BF" w:rsidRPr="007D30BF" w:rsidRDefault="007D30BF">
            <w:pPr>
              <w:spacing w:after="1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Inicio de actividades:</w:t>
            </w:r>
          </w:p>
        </w:tc>
      </w:tr>
    </w:tbl>
    <w:p w:rsidR="008C3FDC" w:rsidRDefault="008C3FDC">
      <w:pPr>
        <w:spacing w:after="0"/>
        <w:ind w:left="41"/>
        <w:rPr>
          <w:rFonts w:ascii="Arial" w:eastAsia="Arial" w:hAnsi="Arial" w:cs="Arial"/>
          <w:sz w:val="12"/>
        </w:rPr>
      </w:pPr>
    </w:p>
    <w:tbl>
      <w:tblPr>
        <w:tblStyle w:val="TableGrid"/>
        <w:tblpPr w:leftFromText="141" w:rightFromText="141" w:vertAnchor="text" w:horzAnchor="margin" w:tblpX="137" w:tblpY="-50"/>
        <w:tblW w:w="8784" w:type="dxa"/>
        <w:tblInd w:w="0" w:type="dxa"/>
        <w:tblCellMar>
          <w:top w:w="4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67"/>
        <w:gridCol w:w="2417"/>
      </w:tblGrid>
      <w:tr w:rsidR="008C3FDC" w:rsidTr="007D30BF">
        <w:trPr>
          <w:trHeight w:val="29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3FDC" w:rsidRDefault="008C3FDC" w:rsidP="007D30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Titular / Socios / Integrantes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3FDC" w:rsidRDefault="008C3FDC" w:rsidP="007D30BF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Doc. Identidad </w:t>
            </w:r>
          </w:p>
        </w:tc>
      </w:tr>
      <w:tr w:rsidR="008C3FDC" w:rsidTr="007D30BF">
        <w:trPr>
          <w:trHeight w:val="296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8C3FDC" w:rsidTr="007D30BF">
        <w:trPr>
          <w:trHeight w:val="293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8C3FDC" w:rsidTr="007D30BF">
        <w:trPr>
          <w:trHeight w:val="296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7D30BF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:rsidR="008C3FDC" w:rsidRDefault="008C3FDC">
      <w:pPr>
        <w:spacing w:after="0"/>
        <w:ind w:left="41"/>
        <w:rPr>
          <w:rFonts w:ascii="Arial" w:eastAsia="Arial" w:hAnsi="Arial" w:cs="Arial"/>
          <w:sz w:val="12"/>
        </w:rPr>
      </w:pPr>
    </w:p>
    <w:p w:rsidR="007A16EF" w:rsidRDefault="007D30BF">
      <w:pPr>
        <w:tabs>
          <w:tab w:val="center" w:pos="2052"/>
          <w:tab w:val="center" w:pos="4412"/>
          <w:tab w:val="right" w:pos="8200"/>
        </w:tabs>
        <w:spacing w:after="105"/>
        <w:ind w:right="-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AFD9F" wp14:editId="2EF0A091">
                <wp:simplePos x="0" y="0"/>
                <wp:positionH relativeFrom="page">
                  <wp:posOffset>6475095</wp:posOffset>
                </wp:positionH>
                <wp:positionV relativeFrom="page">
                  <wp:posOffset>3698875</wp:posOffset>
                </wp:positionV>
                <wp:extent cx="117348" cy="477012"/>
                <wp:effectExtent l="0" t="0" r="0" b="0"/>
                <wp:wrapSquare wrapText="bothSides"/>
                <wp:docPr id="4414" name="Group 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477012"/>
                          <a:chOff x="0" y="0"/>
                          <a:chExt cx="117348" cy="477012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7983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35966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D8004" id="Group 4414" o:spid="_x0000_s1026" style="position:absolute;margin-left:509.85pt;margin-top:291.25pt;width:9.25pt;height:37.55pt;z-index:251659264;mso-position-horizontal-relative:page;mso-position-vertical-relative:page" coordsize="117348,47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">
                <v:shape id="Shape 27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+psYA&#10;AADcAAAADwAAAGRycy9kb3ducmV2LnhtbESPQWvCQBSE7wX/w/IKvdVdLViJrlKVgiel1tIcn9ln&#10;Esy+jdltjP56t1DocZiZb5jpvLOVaKnxpWMNg74CQZw5U3KuYf/5/jwG4QOywcoxabiSh/ms9zDF&#10;xLgLf1C7C7mIEPYJaihCqBMpfVaQRd93NXH0jq6xGKJscmkavES4reRQqZG0WHJcKLCmZUHZafdj&#10;NXyv08WLWrUpHr8OarM936r0sNL66bF7m4AI1IX/8F97bTQMXw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+p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80" o:spid="_x0000_s1028" style="position:absolute;top:179832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rGsIA&#10;AADcAAAADwAAAGRycy9kb3ducmV2LnhtbERPz2vCMBS+C/4P4QneZqKCSGeUTRE8KXMTe3w2z7as&#10;ealNrN3++uUw8Pjx/V6sOluJlhpfOtYwHikQxJkzJecavj63L3MQPiAbrByThh/ysFr2ewtMjHvw&#10;B7XHkIsYwj5BDUUIdSKlzwqy6EeuJo7c1TUWQ4RNLk2DjxhuKzlRaiYtlhwbCqxpXVD2fbxbDedd&#10;+j5VmzbF6+mi9ofbb5VeNloPB93bK4hAXXiK/907o2Eyj/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KsawgAAANw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v:shape id="Shape 289" o:spid="_x0000_s1029" style="position:absolute;top:359664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Ch8cA&#10;AADcAAAADwAAAGRycy9kb3ducmV2LnhtbESPT2vCQBTE70K/w/IKvdVdLRSNrmIrBU+W+gdzfGaf&#10;STD7Ns2uMe2n7woFj8PM/IaZzjtbiZYaXzrWMOgrEMSZMyXnGnbbj+cRCB+QDVaOScMPeZjPHnpT&#10;TIy78he1m5CLCGGfoIYihDqR0mcFWfR9VxNH7+QaiyHKJpemwWuE20oOlXqVFkuOCwXW9F5Qdt5c&#10;rIbDKn17Ucs2xdP+qNaf379Velxq/fTYLSYgAnXhHv5vr4yG4Wg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qAof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BEEB48" wp14:editId="20552EE8">
                <wp:simplePos x="0" y="0"/>
                <wp:positionH relativeFrom="column">
                  <wp:posOffset>2514930</wp:posOffset>
                </wp:positionH>
                <wp:positionV relativeFrom="paragraph">
                  <wp:posOffset>-2275</wp:posOffset>
                </wp:positionV>
                <wp:extent cx="117348" cy="658368"/>
                <wp:effectExtent l="0" t="0" r="0" b="0"/>
                <wp:wrapSquare wrapText="bothSides"/>
                <wp:docPr id="4413" name="Group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658368"/>
                          <a:chOff x="0" y="0"/>
                          <a:chExt cx="117348" cy="658368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7983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35966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54102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FF2D" id="Group 4413" o:spid="_x0000_s1026" style="position:absolute;margin-left:198.05pt;margin-top:-.2pt;width:9.25pt;height:51.85pt;z-index:251658240" coordsize="1173,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">
                <v:shape id="Shape 266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wD8YA&#10;AADcAAAADwAAAGRycy9kb3ducmV2LnhtbESPQWvCQBSE74L/YXlCb7qrhSCpq7SK4KlFbWmOz+wz&#10;Cc2+jdltTP313YLQ4zAz3zCLVW9r0VHrK8caphMFgjh3puJCw/txO56D8AHZYO2YNPyQh9VyOFhg&#10;atyV99QdQiEihH2KGsoQmlRKn5dk0U9cQxy9s2sthijbQpoWrxFuazlTKpEWK44LJTa0Lin/Onxb&#10;DZ+77OVRbboMzx8n9fp2udXZaaP1w6h/fgIRqA//4Xt7ZzTMkg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lwD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75" o:spid="_x0000_s1028" style="position:absolute;top:1798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4pccA&#10;AADcAAAADwAAAGRycy9kb3ducmV2LnhtbESPT2vCQBTE7wW/w/IEb3VXS1uJruIfBE8ttYo5PrPP&#10;JJh9m2a3Me2n7xYKPQ4z8xtmtuhsJVpqfOlYw2ioQBBnzpScazi8b+8nIHxANlg5Jg1f5GEx793N&#10;MDHuxm/U7kMuIoR9ghqKEOpESp8VZNEPXU0cvYtrLIYom1yaBm8Rbis5VupJWiw5LhRY07qg7Lr/&#10;tBpOu3T1oDZtipfjWb28fnxX6Xmj9aDfLacgAnXhP/zX3hkN4+dH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eKX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284" o:spid="_x0000_s1029" style="position:absolute;top:3596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tGccA&#10;AADcAAAADwAAAGRycy9kb3ducmV2LnhtbESPT2vCQBTE74V+h+UVequ72lIkuoqtCJ4s9Q/m+Mw+&#10;k2D2bcyuMe2n7woFj8PM/IYZTztbiZYaXzrW0O8pEMSZMyXnGrabxcsQhA/IBivHpOGHPEwnjw9j&#10;TIy78je165CLCGGfoIYihDqR0mcFWfQ9VxNH7+gaiyHKJpemwWuE20oOlHqXFkuOCwXW9FlQdlpf&#10;rIb9Mv14VfM2xePuoFZf598qPcy1fn7qZiMQgbpwD/+3l0bDYPg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rR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293" o:spid="_x0000_s1030" style="position:absolute;top:5410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jsMYA&#10;AADcAAAADwAAAGRycy9kb3ducmV2LnhtbESPQWvCQBSE74X+h+UVequ7KkiNrmIrBU9KrWKOz+wz&#10;CWbfptltjP56t1DocZiZb5jpvLOVaKnxpWMN/Z4CQZw5U3KuYff18fIKwgdkg5Vj0nAlD/PZ48MU&#10;E+Mu/EntNuQiQtgnqKEIoU6k9FlBFn3P1cTRO7nGYoiyyaVp8BLhtpIDpUbSYslxocCa3gvKztsf&#10;q+GwSt+GatmmeNof1XrzfavS41Lr56duMQERqAv/4b/2ymgYjI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js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Contrato, estatutos y publicaciones (s/</w:t>
      </w:r>
      <w:proofErr w:type="spellStart"/>
      <w:r>
        <w:rPr>
          <w:rFonts w:ascii="Arial" w:eastAsia="Arial" w:hAnsi="Arial" w:cs="Arial"/>
          <w:sz w:val="16"/>
        </w:rPr>
        <w:t>corresp</w:t>
      </w:r>
      <w:proofErr w:type="spellEnd"/>
      <w:r>
        <w:rPr>
          <w:rFonts w:ascii="Arial" w:eastAsia="Arial" w:hAnsi="Arial" w:cs="Arial"/>
          <w:sz w:val="16"/>
        </w:rPr>
        <w:t xml:space="preserve">)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Certificado de BPS  </w:t>
      </w:r>
    </w:p>
    <w:p w:rsidR="007A16EF" w:rsidRDefault="007D30BF">
      <w:pPr>
        <w:tabs>
          <w:tab w:val="center" w:pos="2082"/>
          <w:tab w:val="center" w:pos="4412"/>
          <w:tab w:val="right" w:pos="8200"/>
        </w:tabs>
        <w:spacing w:after="105"/>
        <w:ind w:right="-13"/>
      </w:pPr>
      <w:r>
        <w:tab/>
      </w:r>
      <w:r>
        <w:rPr>
          <w:rFonts w:ascii="Arial" w:eastAsia="Arial" w:hAnsi="Arial" w:cs="Arial"/>
          <w:sz w:val="16"/>
        </w:rPr>
        <w:t xml:space="preserve">Fotocopias de Doc. </w:t>
      </w:r>
      <w:proofErr w:type="gramStart"/>
      <w:r>
        <w:rPr>
          <w:rFonts w:ascii="Arial" w:eastAsia="Arial" w:hAnsi="Arial" w:cs="Arial"/>
          <w:sz w:val="16"/>
        </w:rPr>
        <w:t>de</w:t>
      </w:r>
      <w:proofErr w:type="gramEnd"/>
      <w:r>
        <w:rPr>
          <w:rFonts w:ascii="Arial" w:eastAsia="Arial" w:hAnsi="Arial" w:cs="Arial"/>
          <w:sz w:val="16"/>
        </w:rPr>
        <w:t xml:space="preserve"> Identidad de titular(es)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Facturas pro forma (si hay compras de bienes)  </w:t>
      </w:r>
    </w:p>
    <w:p w:rsidR="007A16EF" w:rsidRDefault="007D30BF">
      <w:pPr>
        <w:tabs>
          <w:tab w:val="center" w:pos="2012"/>
          <w:tab w:val="center" w:pos="4412"/>
          <w:tab w:val="right" w:pos="8200"/>
        </w:tabs>
        <w:spacing w:after="105"/>
        <w:ind w:right="-13"/>
      </w:pPr>
      <w:r>
        <w:tab/>
      </w:r>
      <w:r>
        <w:rPr>
          <w:rFonts w:ascii="Arial" w:eastAsia="Arial" w:hAnsi="Arial" w:cs="Arial"/>
          <w:sz w:val="16"/>
        </w:rPr>
        <w:t xml:space="preserve">Estados patrimoniales certificado por Escribano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3 </w:t>
      </w:r>
      <w:proofErr w:type="spellStart"/>
      <w:r>
        <w:rPr>
          <w:rFonts w:ascii="Arial" w:eastAsia="Arial" w:hAnsi="Arial" w:cs="Arial"/>
          <w:sz w:val="16"/>
        </w:rPr>
        <w:t>últ</w:t>
      </w:r>
      <w:proofErr w:type="spellEnd"/>
      <w:r>
        <w:rPr>
          <w:rFonts w:ascii="Arial" w:eastAsia="Arial" w:hAnsi="Arial" w:cs="Arial"/>
          <w:sz w:val="16"/>
        </w:rPr>
        <w:t>. Balances inc. Decís. Fiscales (s/</w:t>
      </w:r>
      <w:proofErr w:type="spellStart"/>
      <w:r>
        <w:rPr>
          <w:rFonts w:ascii="Arial" w:eastAsia="Arial" w:hAnsi="Arial" w:cs="Arial"/>
          <w:sz w:val="16"/>
        </w:rPr>
        <w:t>corresp</w:t>
      </w:r>
      <w:proofErr w:type="spellEnd"/>
      <w:r>
        <w:rPr>
          <w:rFonts w:ascii="Arial" w:eastAsia="Arial" w:hAnsi="Arial" w:cs="Arial"/>
          <w:sz w:val="16"/>
        </w:rPr>
        <w:t xml:space="preserve">)  </w:t>
      </w:r>
    </w:p>
    <w:tbl>
      <w:tblPr>
        <w:tblStyle w:val="TableGrid"/>
        <w:tblpPr w:leftFromText="141" w:rightFromText="141" w:vertAnchor="text" w:horzAnchor="margin" w:tblpX="137" w:tblpY="375"/>
        <w:tblW w:w="8789" w:type="dxa"/>
        <w:tblInd w:w="0" w:type="dxa"/>
        <w:tblCellMar>
          <w:top w:w="5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4508"/>
      </w:tblGrid>
      <w:tr w:rsidR="008C3FDC" w:rsidTr="007D30BF">
        <w:trPr>
          <w:trHeight w:val="293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3FDC" w:rsidRDefault="008C3FDC" w:rsidP="007D30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IMPORTE/S SOLICITADO/S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3FDC" w:rsidRDefault="008C3FDC" w:rsidP="007D30B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MONEDA:  </w:t>
            </w:r>
          </w:p>
        </w:tc>
      </w:tr>
    </w:tbl>
    <w:p w:rsidR="007A16EF" w:rsidRDefault="007D30BF" w:rsidP="008C3FDC">
      <w:pPr>
        <w:tabs>
          <w:tab w:val="center" w:pos="3044"/>
          <w:tab w:val="center" w:pos="4412"/>
          <w:tab w:val="center" w:pos="8200"/>
          <w:tab w:val="center" w:pos="8555"/>
        </w:tabs>
        <w:spacing w:after="17"/>
      </w:pPr>
      <w:r>
        <w:tab/>
      </w:r>
      <w:r>
        <w:rPr>
          <w:rFonts w:ascii="Arial" w:eastAsia="Arial" w:hAnsi="Arial" w:cs="Arial"/>
          <w:sz w:val="16"/>
        </w:rPr>
        <w:t xml:space="preserve">Certificado de DGI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tbl>
      <w:tblPr>
        <w:tblStyle w:val="TableGrid"/>
        <w:tblW w:w="8789" w:type="dxa"/>
        <w:tblInd w:w="137" w:type="dxa"/>
        <w:tblCellMar>
          <w:top w:w="50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224"/>
        <w:gridCol w:w="4817"/>
        <w:gridCol w:w="1314"/>
        <w:gridCol w:w="1434"/>
      </w:tblGrid>
      <w:tr w:rsidR="007A16EF" w:rsidTr="007D30BF">
        <w:trPr>
          <w:trHeight w:val="293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A16EF" w:rsidRDefault="007D30BF">
            <w:pPr>
              <w:spacing w:after="0"/>
              <w:ind w:left="1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Detalle </w:t>
            </w:r>
          </w:p>
        </w:tc>
        <w:tc>
          <w:tcPr>
            <w:tcW w:w="4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16EF" w:rsidRDefault="007A16EF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16EF" w:rsidRDefault="007D30BF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Importe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16EF" w:rsidRDefault="007D30B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 xml:space="preserve">Plazo (meses) </w:t>
            </w:r>
          </w:p>
        </w:tc>
      </w:tr>
      <w:tr w:rsidR="007A16EF" w:rsidTr="007D30BF">
        <w:trPr>
          <w:trHeight w:val="294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EF" w:rsidRDefault="007D30BF">
            <w:pPr>
              <w:spacing w:after="0"/>
              <w:ind w:left="214" w:right="2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Bienes de uso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</w:tr>
      <w:tr w:rsidR="007A16EF" w:rsidTr="007D30BF">
        <w:trPr>
          <w:trHeight w:val="293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A16EF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A16E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16EF" w:rsidRDefault="007D30B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7A16EF" w:rsidRDefault="007D30BF">
      <w:pPr>
        <w:spacing w:after="0"/>
        <w:ind w:left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page">
                  <wp:posOffset>9343339</wp:posOffset>
                </wp:positionV>
                <wp:extent cx="2504262" cy="6096"/>
                <wp:effectExtent l="0" t="0" r="0" b="0"/>
                <wp:wrapTopAndBottom/>
                <wp:docPr id="4415" name="Group 4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262" cy="6096"/>
                          <a:chOff x="0" y="0"/>
                          <a:chExt cx="2504262" cy="6096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2504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262">
                                <a:moveTo>
                                  <a:pt x="0" y="0"/>
                                </a:moveTo>
                                <a:lnTo>
                                  <a:pt x="250426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9645" id="Group 4415" o:spid="_x0000_s1026" style="position:absolute;margin-left:85.1pt;margin-top:735.7pt;width:197.2pt;height:.5pt;z-index:251660288;mso-position-horizontal-relative:page;mso-position-vertical-relative:page" coordsize="25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">
                <v:shape id="Shape 749" o:spid="_x0000_s1027" style="position:absolute;width:25042;height:0;visibility:visible;mso-wrap-style:square;v-text-anchor:top" coordsize="2504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19MMA&#10;AADcAAAADwAAAGRycy9kb3ducmV2LnhtbESPQWsCMRSE74L/ITyhN81axepqFFGE4q2rB4/P5Lm7&#10;7eZlu4m6/ntTEHocZuYbZrFqbSVu1PjSsYLhIAFBrJ0pOVdwPOz6UxA+IBusHJOCB3lYLbudBabG&#10;3fmLblnIRYSwT1FBEUKdSul1QRb9wNXE0bu4xmKIssmlafAe4baS70kykRZLjgsF1rQpSP9kV6tg&#10;ZM33eZTbnT6cqvNvttdbvnql3nrteg4iUBv+w6/2p1HwMZ7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19MMAAADcAAAADwAAAAAAAAAAAAAAAACYAgAAZHJzL2Rv&#10;d25yZXYueG1sUEsFBgAAAAAEAAQA9QAAAIgDAAAAAA==&#10;" path="m,l2504262,e" filled="f" strokeweight=".48pt">
                  <v:path arrowok="t" textboxrect="0,0,250426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4141343</wp:posOffset>
                </wp:positionH>
                <wp:positionV relativeFrom="page">
                  <wp:posOffset>9343339</wp:posOffset>
                </wp:positionV>
                <wp:extent cx="2506091" cy="6096"/>
                <wp:effectExtent l="0" t="0" r="0" b="0"/>
                <wp:wrapTopAndBottom/>
                <wp:docPr id="4416" name="Group 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091" cy="6096"/>
                          <a:chOff x="0" y="0"/>
                          <a:chExt cx="2506091" cy="6096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2506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091">
                                <a:moveTo>
                                  <a:pt x="0" y="0"/>
                                </a:moveTo>
                                <a:lnTo>
                                  <a:pt x="250609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78BDD" id="Group 4416" o:spid="_x0000_s1026" style="position:absolute;margin-left:326.1pt;margin-top:735.7pt;width:197.35pt;height:.5pt;z-index:251661312;mso-position-horizontal-relative:page;mso-position-vertical-relative:page" coordsize="25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">
                <v:shape id="Shape 750" o:spid="_x0000_s1027" style="position:absolute;width:25060;height:0;visibility:visible;mso-wrap-style:square;v-text-anchor:top" coordsize="2506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8esUA&#10;AADcAAAADwAAAGRycy9kb3ducmV2LnhtbESPwU7CQBCG7ya+w2ZMuMlWiAKFhSgEY9SLBe6T7tA2&#10;dmeb3YXWt3cOJh4n//zfzLfaDK5VVwqx8WzgYZyBIi69bbgycDzs7+egYkK22HomAz8UYbO+vVlh&#10;bn3PX3QtUqUEwjFHA3VKXa51LGtyGMe+I5bs7IPDJGOotA3YC9y1epJlT9phw3Khxo62NZXfxcUJ&#10;ZadfJt3p/XVX+EMfFtOPT7edGTO6G56XoBIN6X/5r/1mDcwe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Xx6xQAAANwAAAAPAAAAAAAAAAAAAAAAAJgCAABkcnMv&#10;ZG93bnJldi54bWxQSwUGAAAAAAQABAD1AAAAigMAAAAA&#10;" path="m,l2506091,e" filled="f" strokeweight=".48pt">
                  <v:path arrowok="t" textboxrect="0,0,250609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8671" w:type="dxa"/>
        <w:tblInd w:w="137" w:type="dxa"/>
        <w:tblCellMar>
          <w:top w:w="51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224"/>
        <w:gridCol w:w="4818"/>
        <w:gridCol w:w="1313"/>
        <w:gridCol w:w="1316"/>
      </w:tblGrid>
      <w:tr w:rsidR="007A16EF" w:rsidTr="007D30BF">
        <w:trPr>
          <w:trHeight w:val="295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EF" w:rsidRDefault="007D30BF">
            <w:pPr>
              <w:spacing w:after="0"/>
              <w:ind w:left="194" w:right="2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Capital de trabajo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</w:tr>
      <w:tr w:rsidR="007A16EF" w:rsidTr="007D30BF">
        <w:trPr>
          <w:trHeight w:val="295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A16EF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Subtotal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16EF" w:rsidRDefault="007D30BF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7A16EF" w:rsidRDefault="007A16EF">
      <w:pPr>
        <w:spacing w:after="0"/>
        <w:ind w:left="41"/>
      </w:pPr>
    </w:p>
    <w:tbl>
      <w:tblPr>
        <w:tblStyle w:val="TableGrid"/>
        <w:tblW w:w="8671" w:type="dxa"/>
        <w:tblInd w:w="137" w:type="dxa"/>
        <w:tblCellMar>
          <w:top w:w="51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224"/>
        <w:gridCol w:w="4818"/>
        <w:gridCol w:w="1313"/>
        <w:gridCol w:w="1316"/>
      </w:tblGrid>
      <w:tr w:rsidR="007A16EF" w:rsidTr="007D30BF">
        <w:trPr>
          <w:trHeight w:val="295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Apoyo a la tesorería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</w:tr>
      <w:tr w:rsidR="007A16EF" w:rsidTr="007D30BF">
        <w:trPr>
          <w:trHeight w:val="295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A16EF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Subtotal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EF" w:rsidRDefault="007D30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16EF" w:rsidRDefault="007D30BF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7801" w:tblpY="224"/>
        <w:tblOverlap w:val="never"/>
        <w:tblW w:w="1315" w:type="dxa"/>
        <w:tblInd w:w="0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8C3FDC" w:rsidTr="008C3FDC">
        <w:trPr>
          <w:trHeight w:val="2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DC" w:rsidRDefault="008C3FDC" w:rsidP="008C3FDC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</w:tbl>
    <w:p w:rsidR="007A16EF" w:rsidRDefault="007D30BF">
      <w:pPr>
        <w:spacing w:after="164"/>
        <w:ind w:left="41"/>
      </w:pPr>
      <w:r>
        <w:rPr>
          <w:rFonts w:ascii="Arial" w:eastAsia="Arial" w:hAnsi="Arial" w:cs="Arial"/>
          <w:sz w:val="4"/>
        </w:rPr>
        <w:t xml:space="preserve"> </w:t>
      </w:r>
    </w:p>
    <w:p w:rsidR="007A16EF" w:rsidRDefault="008C3FDC" w:rsidP="008C3FDC">
      <w:pPr>
        <w:spacing w:after="13"/>
        <w:ind w:right="709"/>
        <w:jc w:val="center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</w:t>
      </w:r>
      <w:r w:rsidR="007D30BF">
        <w:rPr>
          <w:rFonts w:ascii="Arial" w:eastAsia="Arial" w:hAnsi="Arial" w:cs="Arial"/>
          <w:b/>
          <w:sz w:val="16"/>
        </w:rPr>
        <w:t xml:space="preserve">Total </w:t>
      </w:r>
      <w:r w:rsidR="007D30BF">
        <w:rPr>
          <w:rFonts w:ascii="Arial" w:eastAsia="Arial" w:hAnsi="Arial" w:cs="Arial"/>
          <w:sz w:val="16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8826" w:type="dxa"/>
        <w:tblInd w:w="47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6"/>
      </w:tblGrid>
      <w:tr w:rsidR="007A16EF">
        <w:trPr>
          <w:trHeight w:val="293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6EF" w:rsidRDefault="007D30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Exprese las razones que justifican la solicitud (utilizar anexo si es necesario) </w:t>
            </w:r>
          </w:p>
        </w:tc>
      </w:tr>
    </w:tbl>
    <w:p w:rsidR="007A16EF" w:rsidRDefault="007D30BF">
      <w:pPr>
        <w:spacing w:after="0"/>
        <w:ind w:left="41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7D30BF" w:rsidRDefault="007D30BF">
      <w:pPr>
        <w:spacing w:after="0"/>
        <w:ind w:left="41"/>
        <w:rPr>
          <w:rFonts w:ascii="Arial" w:eastAsia="Arial" w:hAnsi="Arial" w:cs="Arial"/>
          <w:sz w:val="12"/>
        </w:rPr>
      </w:pPr>
    </w:p>
    <w:p w:rsidR="007D30BF" w:rsidRDefault="007D30BF">
      <w:pPr>
        <w:spacing w:after="0"/>
        <w:ind w:left="41"/>
        <w:rPr>
          <w:rFonts w:ascii="Arial" w:eastAsia="Arial" w:hAnsi="Arial" w:cs="Arial"/>
          <w:sz w:val="12"/>
        </w:rPr>
      </w:pPr>
    </w:p>
    <w:p w:rsidR="007D30BF" w:rsidRDefault="007D30BF">
      <w:pPr>
        <w:spacing w:after="0"/>
        <w:ind w:left="41"/>
      </w:pPr>
    </w:p>
    <w:tbl>
      <w:tblPr>
        <w:tblStyle w:val="TableGrid"/>
        <w:tblW w:w="8826" w:type="dxa"/>
        <w:tblInd w:w="47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6"/>
      </w:tblGrid>
      <w:tr w:rsidR="007A16EF">
        <w:trPr>
          <w:trHeight w:val="293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6EF" w:rsidRDefault="007D30B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Detalle de Garantías ofrecidas: </w:t>
            </w:r>
          </w:p>
        </w:tc>
      </w:tr>
    </w:tbl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0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spacing w:after="8"/>
        <w:ind w:left="41"/>
      </w:pPr>
      <w:r>
        <w:rPr>
          <w:rFonts w:ascii="Arial" w:eastAsia="Arial" w:hAnsi="Arial" w:cs="Arial"/>
          <w:sz w:val="12"/>
        </w:rPr>
        <w:t xml:space="preserve"> </w:t>
      </w:r>
    </w:p>
    <w:p w:rsidR="007A16EF" w:rsidRDefault="007D30BF">
      <w:pPr>
        <w:tabs>
          <w:tab w:val="center" w:pos="2013"/>
          <w:tab w:val="center" w:pos="4421"/>
          <w:tab w:val="center" w:pos="6832"/>
        </w:tabs>
        <w:spacing w:before="6" w:after="0"/>
      </w:pPr>
      <w:r>
        <w:tab/>
      </w:r>
      <w:r>
        <w:rPr>
          <w:rFonts w:ascii="Arial" w:eastAsia="Arial" w:hAnsi="Arial" w:cs="Arial"/>
          <w:sz w:val="16"/>
        </w:rPr>
        <w:t xml:space="preserve">Firma(s) de titular(es)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Firma(s) de Dependencia </w:t>
      </w:r>
    </w:p>
    <w:p w:rsidR="007A16EF" w:rsidRDefault="007D30BF">
      <w:pPr>
        <w:spacing w:after="426"/>
        <w:ind w:left="41"/>
      </w:pPr>
      <w:r>
        <w:rPr>
          <w:rFonts w:ascii="Arial" w:eastAsia="Arial" w:hAnsi="Arial" w:cs="Arial"/>
          <w:sz w:val="4"/>
        </w:rPr>
        <w:t xml:space="preserve"> </w:t>
      </w:r>
    </w:p>
    <w:sectPr w:rsidR="007A16EF" w:rsidSect="007D30BF">
      <w:pgSz w:w="12240" w:h="15840"/>
      <w:pgMar w:top="142" w:right="2379" w:bottom="0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F"/>
    <w:rsid w:val="007A16EF"/>
    <w:rsid w:val="007D30BF"/>
    <w:rsid w:val="008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91FC65-0001-42EB-BF46-84577BB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8C3F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7D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- SOCIEDAD CIVIL</vt:lpstr>
    </vt:vector>
  </TitlesOfParts>
  <Company>BROU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- SOCIEDAD CIVIL</dc:title>
  <dc:subject/>
  <dc:creator>F42485</dc:creator>
  <cp:keywords/>
  <cp:lastModifiedBy>usuario</cp:lastModifiedBy>
  <cp:revision>2</cp:revision>
  <dcterms:created xsi:type="dcterms:W3CDTF">2017-06-16T17:45:00Z</dcterms:created>
  <dcterms:modified xsi:type="dcterms:W3CDTF">2017-06-16T17:45:00Z</dcterms:modified>
</cp:coreProperties>
</file>